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45D7B" w14:textId="781B1693" w:rsidR="00643418" w:rsidRDefault="00643418" w:rsidP="00643418">
      <w:pPr>
        <w:jc w:val="center"/>
      </w:pPr>
      <w:r>
        <w:rPr>
          <w:noProof/>
        </w:rPr>
        <w:drawing>
          <wp:inline distT="0" distB="0" distL="0" distR="0" wp14:anchorId="423E0515" wp14:editId="6055BDE2">
            <wp:extent cx="2164609" cy="1076325"/>
            <wp:effectExtent l="0" t="0" r="0" b="0"/>
            <wp:docPr id="1622969407" name="Picture 1622969407" descr="A blue and white crest with white and yellow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69407" name="Picture 1622969407" descr="A blue and white crest with white and yellow stripes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2596" cy="110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2491A" w14:textId="77777777" w:rsidR="00643418" w:rsidRDefault="00643418" w:rsidP="00A17CDF"/>
    <w:p w14:paraId="0F105D55" w14:textId="353B364E" w:rsidR="00C418A0" w:rsidRPr="00871C80" w:rsidRDefault="009B6B42" w:rsidP="00871C80">
      <w:pPr>
        <w:jc w:val="center"/>
        <w:rPr>
          <w:b/>
          <w:bCs/>
          <w:u w:val="single"/>
        </w:rPr>
      </w:pPr>
      <w:r w:rsidRPr="00871C80">
        <w:rPr>
          <w:b/>
          <w:bCs/>
          <w:u w:val="single"/>
        </w:rPr>
        <w:t xml:space="preserve">Whitby Town Council Full Council </w:t>
      </w:r>
      <w:r w:rsidR="00643418" w:rsidRPr="00871C80">
        <w:rPr>
          <w:b/>
          <w:bCs/>
          <w:u w:val="single"/>
        </w:rPr>
        <w:t>26</w:t>
      </w:r>
      <w:r w:rsidR="00643418" w:rsidRPr="00871C80">
        <w:rPr>
          <w:b/>
          <w:bCs/>
          <w:u w:val="single"/>
          <w:vertAlign w:val="superscript"/>
        </w:rPr>
        <w:t>th</w:t>
      </w:r>
      <w:r w:rsidR="00643418" w:rsidRPr="00871C80">
        <w:rPr>
          <w:b/>
          <w:bCs/>
          <w:u w:val="single"/>
        </w:rPr>
        <w:t xml:space="preserve"> November </w:t>
      </w:r>
      <w:r w:rsidR="00ED2857" w:rsidRPr="00871C80">
        <w:rPr>
          <w:b/>
          <w:bCs/>
          <w:u w:val="single"/>
        </w:rPr>
        <w:t>2024 Item</w:t>
      </w:r>
      <w:r w:rsidRPr="00871C80">
        <w:rPr>
          <w:b/>
          <w:bCs/>
          <w:u w:val="single"/>
        </w:rPr>
        <w:t xml:space="preserve"> 4</w:t>
      </w:r>
    </w:p>
    <w:p w14:paraId="692847D3" w14:textId="1D2E4124" w:rsidR="009B6B42" w:rsidRPr="00871C80" w:rsidRDefault="009B6B42" w:rsidP="00871C80">
      <w:pPr>
        <w:jc w:val="center"/>
        <w:rPr>
          <w:b/>
          <w:bCs/>
          <w:u w:val="single"/>
        </w:rPr>
      </w:pPr>
      <w:r w:rsidRPr="00871C80">
        <w:rPr>
          <w:b/>
          <w:bCs/>
          <w:u w:val="single"/>
        </w:rPr>
        <w:t xml:space="preserve">Information on </w:t>
      </w:r>
      <w:r w:rsidR="00871C80">
        <w:rPr>
          <w:b/>
          <w:bCs/>
          <w:u w:val="single"/>
        </w:rPr>
        <w:t>C</w:t>
      </w:r>
      <w:r w:rsidRPr="00871C80">
        <w:rPr>
          <w:b/>
          <w:bCs/>
          <w:u w:val="single"/>
        </w:rPr>
        <w:t xml:space="preserve">andidates for </w:t>
      </w:r>
      <w:r w:rsidR="00871C80">
        <w:rPr>
          <w:b/>
          <w:bCs/>
          <w:u w:val="single"/>
        </w:rPr>
        <w:t>Co</w:t>
      </w:r>
      <w:r w:rsidRPr="00871C80">
        <w:rPr>
          <w:b/>
          <w:bCs/>
          <w:u w:val="single"/>
        </w:rPr>
        <w:t>-option</w:t>
      </w:r>
    </w:p>
    <w:p w14:paraId="39B3D4E5" w14:textId="77777777" w:rsidR="009B6B42" w:rsidRDefault="009B6B42" w:rsidP="00A17CDF"/>
    <w:p w14:paraId="3AB80706" w14:textId="309E8473" w:rsidR="009B6B42" w:rsidRPr="00643418" w:rsidRDefault="00ED2857" w:rsidP="00A17CDF">
      <w:pPr>
        <w:rPr>
          <w:b/>
          <w:bCs/>
        </w:rPr>
      </w:pPr>
      <w:r w:rsidRPr="00643418">
        <w:rPr>
          <w:b/>
          <w:bCs/>
        </w:rPr>
        <w:t>A Candidate</w:t>
      </w:r>
      <w:r w:rsidR="0062596B" w:rsidRPr="00643418">
        <w:rPr>
          <w:b/>
          <w:bCs/>
        </w:rPr>
        <w:t xml:space="preserve"> for West Cliff</w:t>
      </w:r>
    </w:p>
    <w:p w14:paraId="1C57F5A2" w14:textId="76AC3D2D" w:rsidR="0062596B" w:rsidRDefault="0062596B" w:rsidP="00A17CDF">
      <w:r>
        <w:t>Name</w:t>
      </w:r>
      <w:r w:rsidR="00BF591E">
        <w:t xml:space="preserve">: </w:t>
      </w:r>
      <w:r w:rsidR="002E69C4">
        <w:t xml:space="preserve"> Haze</w:t>
      </w:r>
      <w:r w:rsidR="005F1C26">
        <w:t>l</w:t>
      </w:r>
      <w:r w:rsidR="002E69C4">
        <w:t xml:space="preserve"> Margaret Peace</w:t>
      </w:r>
    </w:p>
    <w:p w14:paraId="57BD1A2B" w14:textId="579C028A" w:rsidR="0062596B" w:rsidRDefault="0062596B" w:rsidP="00A17CDF">
      <w:r>
        <w:t>Information in support of application</w:t>
      </w:r>
    </w:p>
    <w:p w14:paraId="67CBC352" w14:textId="1AA0521D" w:rsidR="0062596B" w:rsidRDefault="00C844ED" w:rsidP="00A17CDF">
      <w:r>
        <w:t>I supp</w:t>
      </w:r>
      <w:r w:rsidR="000D49AB">
        <w:t>ose</w:t>
      </w:r>
      <w:r>
        <w:t xml:space="preserve"> like most </w:t>
      </w:r>
      <w:proofErr w:type="gramStart"/>
      <w:r>
        <w:t>residents  I</w:t>
      </w:r>
      <w:proofErr w:type="gramEnd"/>
      <w:r>
        <w:t xml:space="preserve"> am pleased and proud to </w:t>
      </w:r>
      <w:r w:rsidR="00AA1801">
        <w:t>live in Whitby. I have been here for 11 years and now find that I have the time to embrace the role of Cllr and its important role in the community.</w:t>
      </w:r>
    </w:p>
    <w:p w14:paraId="69166538" w14:textId="36F0F7AC" w:rsidR="00AA1801" w:rsidRDefault="00AA1801" w:rsidP="00A17CDF">
      <w:r>
        <w:t>Professionally I was a manager for a community mental health team employed by Leicester</w:t>
      </w:r>
      <w:r w:rsidR="00F53A1F">
        <w:t>shire County Council for 30 years.</w:t>
      </w:r>
    </w:p>
    <w:p w14:paraId="03F30D69" w14:textId="3B966A6E" w:rsidR="00F53A1F" w:rsidRDefault="00F53A1F" w:rsidP="00A17CDF">
      <w:r>
        <w:t xml:space="preserve">Part of my degree included social policy plus </w:t>
      </w:r>
      <w:proofErr w:type="gramStart"/>
      <w:r>
        <w:t>law</w:t>
      </w:r>
      <w:proofErr w:type="gramEnd"/>
      <w:r>
        <w:t xml:space="preserve"> and I was always struck by </w:t>
      </w:r>
      <w:r w:rsidR="00B40D65">
        <w:t xml:space="preserve">the importance of these subjects </w:t>
      </w:r>
      <w:r w:rsidR="00CE53B8">
        <w:t>in the daily life of people.</w:t>
      </w:r>
    </w:p>
    <w:p w14:paraId="3C1A1625" w14:textId="37A3DB5D" w:rsidR="00CE53B8" w:rsidRDefault="00CE53B8" w:rsidP="00A17CDF">
      <w:r>
        <w:t xml:space="preserve">In terms of social life in Whitby I am a member of U3A, </w:t>
      </w:r>
      <w:r w:rsidR="00443986">
        <w:t>Women’s</w:t>
      </w:r>
      <w:r>
        <w:t xml:space="preserve"> Institute and play darts badly.</w:t>
      </w:r>
    </w:p>
    <w:p w14:paraId="25D5852F" w14:textId="7FB915AC" w:rsidR="00CE53B8" w:rsidRDefault="00CE53B8" w:rsidP="00A17CDF">
      <w:r>
        <w:t>I am passionate about shopping locally and trying to boost the</w:t>
      </w:r>
      <w:r w:rsidR="0091015E">
        <w:t xml:space="preserve"> economy in a small way.</w:t>
      </w:r>
    </w:p>
    <w:p w14:paraId="505149D2" w14:textId="09A84BA3" w:rsidR="0091015E" w:rsidRDefault="0091015E" w:rsidP="00A17CDF">
      <w:r>
        <w:t>I am delighted to offer my time to the Council and perhaps make a small difference.</w:t>
      </w:r>
    </w:p>
    <w:p w14:paraId="15E8F08D" w14:textId="77777777" w:rsidR="00983A2B" w:rsidRDefault="00983A2B" w:rsidP="00A17CDF"/>
    <w:p w14:paraId="1E8D6910" w14:textId="667D3321" w:rsidR="0062596B" w:rsidRPr="00643418" w:rsidRDefault="005F1C26" w:rsidP="00A17CDF">
      <w:pPr>
        <w:rPr>
          <w:b/>
          <w:bCs/>
        </w:rPr>
      </w:pPr>
      <w:r w:rsidRPr="00643418">
        <w:rPr>
          <w:b/>
          <w:bCs/>
        </w:rPr>
        <w:t xml:space="preserve"> </w:t>
      </w:r>
      <w:r w:rsidR="00ED2857" w:rsidRPr="00643418">
        <w:rPr>
          <w:b/>
          <w:bCs/>
        </w:rPr>
        <w:t>B Candidate</w:t>
      </w:r>
      <w:r w:rsidR="0062596B" w:rsidRPr="00643418">
        <w:rPr>
          <w:b/>
          <w:bCs/>
        </w:rPr>
        <w:t xml:space="preserve"> for North</w:t>
      </w:r>
      <w:r w:rsidR="00643418">
        <w:rPr>
          <w:b/>
          <w:bCs/>
        </w:rPr>
        <w:t xml:space="preserve"> Ward</w:t>
      </w:r>
    </w:p>
    <w:p w14:paraId="69A4BABD" w14:textId="52D6E5D4" w:rsidR="0062596B" w:rsidRDefault="0062596B" w:rsidP="00A17CDF">
      <w:r>
        <w:t>Name</w:t>
      </w:r>
      <w:r w:rsidR="00BF591E">
        <w:t xml:space="preserve">: </w:t>
      </w:r>
      <w:r w:rsidR="00752E9B">
        <w:t>Janine Roskilly-Pearson</w:t>
      </w:r>
    </w:p>
    <w:p w14:paraId="296C481C" w14:textId="40EBE9A3" w:rsidR="0062596B" w:rsidRDefault="0062596B" w:rsidP="00A17CDF">
      <w:r>
        <w:t>Information in support of application</w:t>
      </w:r>
    </w:p>
    <w:p w14:paraId="7B572746" w14:textId="0BA0E58A" w:rsidR="0062596B" w:rsidRDefault="005138B8" w:rsidP="00A17CDF">
      <w:r>
        <w:t xml:space="preserve">I’ve lived in the town for 18 years. </w:t>
      </w:r>
    </w:p>
    <w:p w14:paraId="3317596D" w14:textId="01C5F6DE" w:rsidR="005138B8" w:rsidRDefault="005138B8" w:rsidP="00A17CDF">
      <w:r>
        <w:t>Brought my son up in the town.</w:t>
      </w:r>
    </w:p>
    <w:p w14:paraId="0C00D0FD" w14:textId="77777777" w:rsidR="001E19B8" w:rsidRDefault="005138B8" w:rsidP="00A17CDF">
      <w:r>
        <w:t xml:space="preserve">I have been working in the community at cancer research and now </w:t>
      </w:r>
      <w:r w:rsidR="009B0895">
        <w:t>Whitby</w:t>
      </w:r>
      <w:r>
        <w:t xml:space="preserve"> </w:t>
      </w:r>
    </w:p>
    <w:p w14:paraId="5FE65AB9" w14:textId="4BAFF4E9" w:rsidR="005138B8" w:rsidRDefault="005138B8" w:rsidP="00A17CDF">
      <w:r>
        <w:t>wildlife</w:t>
      </w:r>
      <w:r w:rsidR="001B55A1">
        <w:t>. I s</w:t>
      </w:r>
      <w:r w:rsidR="003E7366">
        <w:t>treet angel on a Saturday night keeping people safe.</w:t>
      </w:r>
    </w:p>
    <w:p w14:paraId="2B82EA2D" w14:textId="61D0044E" w:rsidR="003E7366" w:rsidRDefault="003E7366" w:rsidP="00A17CDF">
      <w:r>
        <w:lastRenderedPageBreak/>
        <w:t>I</w:t>
      </w:r>
      <w:r w:rsidR="009B0895">
        <w:t xml:space="preserve">f you hear the bells at St Mary’s on a Thursday or Sunday </w:t>
      </w:r>
      <w:r w:rsidR="00ED2857">
        <w:t>morning,</w:t>
      </w:r>
      <w:r w:rsidR="009B0895">
        <w:t xml:space="preserve"> it’s me!</w:t>
      </w:r>
    </w:p>
    <w:p w14:paraId="43820024" w14:textId="0FB2C1E6" w:rsidR="009B0895" w:rsidRDefault="001E19B8" w:rsidP="00A17CDF">
      <w:r>
        <w:t>In and around the town on most days – Whitby has a lot to offer.</w:t>
      </w:r>
    </w:p>
    <w:p w14:paraId="341B8723" w14:textId="77777777" w:rsidR="0062596B" w:rsidRDefault="0062596B" w:rsidP="00A17CDF"/>
    <w:p w14:paraId="1698243C" w14:textId="77777777" w:rsidR="0062596B" w:rsidRPr="00A17CDF" w:rsidRDefault="0062596B" w:rsidP="00A17CDF"/>
    <w:sectPr w:rsidR="0062596B" w:rsidRPr="00A17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42"/>
    <w:rsid w:val="00055AEA"/>
    <w:rsid w:val="00067950"/>
    <w:rsid w:val="000D49AB"/>
    <w:rsid w:val="001429B6"/>
    <w:rsid w:val="0015433E"/>
    <w:rsid w:val="001B55A1"/>
    <w:rsid w:val="001E19B8"/>
    <w:rsid w:val="00227076"/>
    <w:rsid w:val="002E69C4"/>
    <w:rsid w:val="003E7366"/>
    <w:rsid w:val="00443986"/>
    <w:rsid w:val="005138B8"/>
    <w:rsid w:val="005300AB"/>
    <w:rsid w:val="005C38A4"/>
    <w:rsid w:val="005F1C26"/>
    <w:rsid w:val="0062596B"/>
    <w:rsid w:val="00643418"/>
    <w:rsid w:val="007002EE"/>
    <w:rsid w:val="00752E9B"/>
    <w:rsid w:val="0077468F"/>
    <w:rsid w:val="0085129F"/>
    <w:rsid w:val="008607DF"/>
    <w:rsid w:val="00871C80"/>
    <w:rsid w:val="0091015E"/>
    <w:rsid w:val="00983A2B"/>
    <w:rsid w:val="009B0895"/>
    <w:rsid w:val="009B6B42"/>
    <w:rsid w:val="00A17CDF"/>
    <w:rsid w:val="00A21B0C"/>
    <w:rsid w:val="00A85C81"/>
    <w:rsid w:val="00AA1801"/>
    <w:rsid w:val="00B40D65"/>
    <w:rsid w:val="00B57685"/>
    <w:rsid w:val="00BF591E"/>
    <w:rsid w:val="00C418A0"/>
    <w:rsid w:val="00C844ED"/>
    <w:rsid w:val="00CB00D0"/>
    <w:rsid w:val="00CE53B8"/>
    <w:rsid w:val="00D819AA"/>
    <w:rsid w:val="00E47DEC"/>
    <w:rsid w:val="00ED2857"/>
    <w:rsid w:val="00F2203E"/>
    <w:rsid w:val="00F258FD"/>
    <w:rsid w:val="00F53A1F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C902"/>
  <w15:chartTrackingRefBased/>
  <w15:docId w15:val="{81BCDB1D-4BCB-4350-81B9-FB6DB3DE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B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B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B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B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B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B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B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B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B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B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B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B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B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B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B4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B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B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FB2A9487AC64CAA1A394F0FD5576C" ma:contentTypeVersion="18" ma:contentTypeDescription="Create a new document." ma:contentTypeScope="" ma:versionID="8cc9ce9a5c06c8a0e215c5d53b819800">
  <xsd:schema xmlns:xsd="http://www.w3.org/2001/XMLSchema" xmlns:xs="http://www.w3.org/2001/XMLSchema" xmlns:p="http://schemas.microsoft.com/office/2006/metadata/properties" xmlns:ns2="8c6a4735-e459-416f-9ebb-ca330df82123" xmlns:ns3="24625ea3-c88d-4271-9da3-d88fdf29a7be" targetNamespace="http://schemas.microsoft.com/office/2006/metadata/properties" ma:root="true" ma:fieldsID="d40bd42d34765045cf8e289ef6bd81ea" ns2:_="" ns3:_="">
    <xsd:import namespace="8c6a4735-e459-416f-9ebb-ca330df82123"/>
    <xsd:import namespace="24625ea3-c88d-4271-9da3-d88fdf29a7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a4735-e459-416f-9ebb-ca330df821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667c66-3056-4714-9e5b-c0f45de86eaf}" ma:internalName="TaxCatchAll" ma:showField="CatchAllData" ma:web="8c6a4735-e459-416f-9ebb-ca330df82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25ea3-c88d-4271-9da3-d88fdf29a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5ffe86-7720-42c9-916b-3fe7bdd6b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25ea3-c88d-4271-9da3-d88fdf29a7be">
      <Terms xmlns="http://schemas.microsoft.com/office/infopath/2007/PartnerControls"/>
    </lcf76f155ced4ddcb4097134ff3c332f>
    <TaxCatchAll xmlns="8c6a4735-e459-416f-9ebb-ca330df82123" xsi:nil="true"/>
  </documentManagement>
</p:properties>
</file>

<file path=customXml/itemProps1.xml><?xml version="1.0" encoding="utf-8"?>
<ds:datastoreItem xmlns:ds="http://schemas.openxmlformats.org/officeDocument/2006/customXml" ds:itemID="{E2D4D454-5ED5-47C3-882D-B49849DE658A}"/>
</file>

<file path=customXml/itemProps2.xml><?xml version="1.0" encoding="utf-8"?>
<ds:datastoreItem xmlns:ds="http://schemas.openxmlformats.org/officeDocument/2006/customXml" ds:itemID="{262401E2-95FB-4776-912B-5B0EFE751FE9}"/>
</file>

<file path=customXml/itemProps3.xml><?xml version="1.0" encoding="utf-8"?>
<ds:datastoreItem xmlns:ds="http://schemas.openxmlformats.org/officeDocument/2006/customXml" ds:itemID="{0EB24669-1C41-4130-B4E6-BDFE6E780C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cp:lastPrinted>2024-11-21T08:46:00Z</cp:lastPrinted>
  <dcterms:created xsi:type="dcterms:W3CDTF">2024-11-21T08:50:00Z</dcterms:created>
  <dcterms:modified xsi:type="dcterms:W3CDTF">2024-11-21T08:50:00Z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0x0101000A2FB2A9487AC64CAA1A394F0FD5576C</vt:lpwstr>
  </property>
</Properties>
</file>